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BE81" w14:textId="4CE8F215" w:rsidR="00A86D85" w:rsidRPr="00A86D85" w:rsidRDefault="00A86D85" w:rsidP="00DC1A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 w:rsidRPr="00A86D85">
        <w:rPr>
          <w:rFonts w:ascii="Times New Roman" w:hAnsi="Times New Roman" w:cs="Times New Roman"/>
          <w:bCs/>
          <w:sz w:val="28"/>
          <w:szCs w:val="28"/>
          <w:lang w:val="ru-RU"/>
        </w:rPr>
        <w:t>ПРИЛОЖЕНИЕ № 1</w:t>
      </w:r>
    </w:p>
    <w:p w14:paraId="78D9570C" w14:textId="5A591285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14:paraId="44ED55F4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0074F60" w14:textId="77777777"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37CF8A2" w14:textId="77777777"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14:paraId="3C5B21C3" w14:textId="77777777"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2B178D" w14:textId="77777777"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3332A4F" w14:textId="77777777"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CEAC102" w14:textId="77777777"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FB5F4B" w14:textId="77777777"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  <w:r w:rsidR="00215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838A80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3652A91" w14:textId="77777777"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учебные занятия по учебному предмету «Допризывная и медицинская подготовка» в 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классах учреждений общего среднего образования;</w:t>
      </w:r>
    </w:p>
    <w:p w14:paraId="2B1EBCE4" w14:textId="77777777"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4143DA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факультативные занятия военно-патриотической направленности («Готовы Родине служить», «Юные защитники Отечества»</w:t>
      </w:r>
      <w:r>
        <w:rPr>
          <w:rFonts w:ascii="Times New Roman" w:hAnsi="Times New Roman" w:cs="Times New Roman"/>
          <w:sz w:val="28"/>
          <w:szCs w:val="28"/>
          <w:lang w:val="ru-RU"/>
        </w:rPr>
        <w:t>, «Школа юных защитников Отечества», «Юный пограничник»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D4F7E8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3766D5" w14:textId="77777777"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процесс. 2022/2023 учебный год / Общее среднее образование / Учебные предметы. V-XI классы / Допризывная и медицинская подготовка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70D444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8C1B35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14:paraId="24FC8650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14:paraId="06B97E89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14:paraId="15380E96" w14:textId="77777777"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14:paraId="2294488A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14:paraId="2DAFAAE1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14:paraId="473B3DEC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6C36BD0" w14:textId="77777777"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14:paraId="520BE5AD" w14:textId="77777777"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6F2E5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14:paraId="4750F4E3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CF7D10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14:paraId="3DFD8510" w14:textId="77777777"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41E67DC5" w14:textId="77777777"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14:paraId="4273C8EE" w14:textId="77777777"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EF02E8C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14:paraId="0F3693C5" w14:textId="77777777"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CF970D" w14:textId="77777777"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5E2A730" w14:textId="77777777"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34B1A3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14:paraId="178F5B7C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14:paraId="71B57066" w14:textId="77777777"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58A5ED6B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14:paraId="7091FF27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14:paraId="2BF680D7" w14:textId="77777777"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B993BF" w14:textId="77777777"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C65BF7C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66FBB42" w14:textId="77777777"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14:paraId="176FAA32" w14:textId="77777777"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1E10420" w14:textId="77777777"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14:paraId="20680FCD" w14:textId="77777777"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14:paraId="5332EC96" w14:textId="77777777"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14:paraId="63AB0A69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14:paraId="33BB48C5" w14:textId="77777777"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14:paraId="32E37340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14:paraId="5AC9353E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 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14:paraId="740C60F0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14:paraId="19EFDA17" w14:textId="77777777"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8E646C" w14:textId="77777777"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6EAF4252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9041BE" w14:textId="77777777"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9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14:paraId="3D36FCE7" w14:textId="77777777"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14:paraId="0190EC75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2FCC035F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14:paraId="40AA1633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культуры и другими заинтересованными по вопросам военно-патриотического воспитания;</w:t>
      </w:r>
    </w:p>
    <w:p w14:paraId="58227AD4" w14:textId="77777777"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CF0682" w14:textId="77777777"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4A398DDB" w14:textId="77777777"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D03E23A" w14:textId="77777777"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90A927A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A23021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1D4BB7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EE6A45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6FBB27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6B71CE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F9ACDF" w14:textId="77777777"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69DA53" w14:textId="77777777"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EE990F8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116B6CBD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14:paraId="61373ED6" w14:textId="77777777"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14:paraId="1F729014" w14:textId="77777777"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90E1E2B" w14:textId="77777777"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14:paraId="7DA8155C" w14:textId="77777777"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14:paraId="34485E0A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14:paraId="574C6399" w14:textId="77777777"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14:paraId="2895C6BD" w14:textId="77777777"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которая содержит информацию об отечественных интернет-ресурсах (ресурсных центрах, </w:t>
      </w:r>
      <w:r w:rsidRPr="00CF6FFB">
        <w:rPr>
          <w:rFonts w:ascii="Times New Roman" w:hAnsi="Times New Roman"/>
          <w:sz w:val="28"/>
          <w:szCs w:val="28"/>
          <w:lang w:val="ru-RU"/>
        </w:rPr>
        <w:lastRenderedPageBreak/>
        <w:t>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14:paraId="14F6188E" w14:textId="77777777"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5903F4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14:paraId="4018B589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91A38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14:paraId="056F9AD5" w14:textId="77777777"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14:paraId="2593919B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14:paraId="2945B1F0" w14:textId="77777777"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71C81ABA" w14:textId="77777777"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B649E8" w14:textId="77777777"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14:paraId="003E1856" w14:textId="77777777"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14:paraId="6938408E" w14:textId="77777777"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14:paraId="2E1172F6" w14:textId="77777777"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lastRenderedPageBreak/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14:paraId="6E741464" w14:textId="77777777"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F360A" w14:textId="77777777"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2090542" w14:textId="77777777"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1B96E8" w14:textId="77777777"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792BB5" w14:textId="77777777"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14:paraId="038E880A" w14:textId="77777777"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14:paraId="0E058D7A" w14:textId="77777777"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14:paraId="06112A63" w14:textId="77777777"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14:paraId="2F771767" w14:textId="77777777" w:rsidTr="003A48E6">
        <w:tc>
          <w:tcPr>
            <w:tcW w:w="2943" w:type="dxa"/>
          </w:tcPr>
          <w:p w14:paraId="5B93B9C2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14:paraId="4D4A1E3E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14:paraId="681E9AB2" w14:textId="77777777" w:rsidTr="003A48E6">
        <w:trPr>
          <w:trHeight w:val="563"/>
        </w:trPr>
        <w:tc>
          <w:tcPr>
            <w:tcW w:w="2943" w:type="dxa"/>
            <w:vMerge w:val="restart"/>
          </w:tcPr>
          <w:p w14:paraId="06C98CF5" w14:textId="77777777"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0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0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14:paraId="7D3151DE" w14:textId="77777777"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14:paraId="09D70A23" w14:textId="77777777" w:rsidTr="003A48E6">
        <w:trPr>
          <w:trHeight w:val="406"/>
        </w:trPr>
        <w:tc>
          <w:tcPr>
            <w:tcW w:w="2943" w:type="dxa"/>
            <w:vMerge/>
          </w:tcPr>
          <w:p w14:paraId="792191FA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7EA1291" w14:textId="77777777"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14:paraId="6CEEBD06" w14:textId="77777777" w:rsidTr="003A48E6">
        <w:trPr>
          <w:trHeight w:val="283"/>
        </w:trPr>
        <w:tc>
          <w:tcPr>
            <w:tcW w:w="2943" w:type="dxa"/>
            <w:vMerge/>
          </w:tcPr>
          <w:p w14:paraId="19ACA2CE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EEE7442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14:paraId="2F2AF8FF" w14:textId="77777777" w:rsidTr="003A48E6">
        <w:trPr>
          <w:trHeight w:val="283"/>
        </w:trPr>
        <w:tc>
          <w:tcPr>
            <w:tcW w:w="2943" w:type="dxa"/>
            <w:vMerge/>
          </w:tcPr>
          <w:p w14:paraId="1DD68019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8FD0EBB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14:paraId="3A0A3130" w14:textId="77777777" w:rsidTr="003A48E6">
        <w:tc>
          <w:tcPr>
            <w:tcW w:w="2943" w:type="dxa"/>
            <w:vMerge/>
          </w:tcPr>
          <w:p w14:paraId="1E9F190B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907CA2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14:paraId="53102F39" w14:textId="77777777" w:rsidTr="003A48E6">
        <w:tc>
          <w:tcPr>
            <w:tcW w:w="2943" w:type="dxa"/>
            <w:vMerge/>
          </w:tcPr>
          <w:p w14:paraId="340DCC3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060224A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14:paraId="37F33ECD" w14:textId="77777777" w:rsidTr="003A48E6">
        <w:tc>
          <w:tcPr>
            <w:tcW w:w="2943" w:type="dxa"/>
            <w:vMerge/>
          </w:tcPr>
          <w:p w14:paraId="2EF07C58" w14:textId="77777777"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ADEFF41" w14:textId="77777777"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14:paraId="507E2BA0" w14:textId="77777777" w:rsidTr="00B32BF0">
        <w:trPr>
          <w:trHeight w:val="305"/>
        </w:trPr>
        <w:tc>
          <w:tcPr>
            <w:tcW w:w="2943" w:type="dxa"/>
            <w:vMerge/>
          </w:tcPr>
          <w:p w14:paraId="09BCFE5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275139D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14:paraId="73098688" w14:textId="77777777" w:rsidTr="003A48E6">
        <w:tc>
          <w:tcPr>
            <w:tcW w:w="2943" w:type="dxa"/>
            <w:vMerge/>
          </w:tcPr>
          <w:p w14:paraId="135C7ECE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E796AF8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14:paraId="3864D2A2" w14:textId="77777777" w:rsidTr="003A48E6">
        <w:tc>
          <w:tcPr>
            <w:tcW w:w="2943" w:type="dxa"/>
            <w:vMerge/>
          </w:tcPr>
          <w:p w14:paraId="4F7AF27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AB477CD" w14:textId="77777777"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14:paraId="13A5FC90" w14:textId="77777777" w:rsidTr="003A48E6">
        <w:tc>
          <w:tcPr>
            <w:tcW w:w="2943" w:type="dxa"/>
            <w:vMerge/>
          </w:tcPr>
          <w:p w14:paraId="0EF15E8E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CC52EEC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14:paraId="21CD6007" w14:textId="77777777" w:rsidTr="003A48E6">
        <w:tc>
          <w:tcPr>
            <w:tcW w:w="2943" w:type="dxa"/>
            <w:vMerge/>
          </w:tcPr>
          <w:p w14:paraId="61D6D83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A31566E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14:paraId="21A3CA7F" w14:textId="77777777" w:rsidTr="003A48E6">
        <w:tc>
          <w:tcPr>
            <w:tcW w:w="2943" w:type="dxa"/>
            <w:vMerge/>
          </w:tcPr>
          <w:p w14:paraId="5EE9AA82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53F1F62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14:paraId="6D7B5C88" w14:textId="77777777" w:rsidTr="003A48E6">
        <w:tc>
          <w:tcPr>
            <w:tcW w:w="2943" w:type="dxa"/>
            <w:vMerge/>
          </w:tcPr>
          <w:p w14:paraId="239C201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787BD71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14:paraId="4D8A2B23" w14:textId="77777777" w:rsidTr="003A48E6">
        <w:tc>
          <w:tcPr>
            <w:tcW w:w="2943" w:type="dxa"/>
            <w:vMerge/>
          </w:tcPr>
          <w:p w14:paraId="3099CE5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78E6A21" w14:textId="77777777"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14:paraId="056552DD" w14:textId="77777777" w:rsidTr="003A48E6">
        <w:tc>
          <w:tcPr>
            <w:tcW w:w="2943" w:type="dxa"/>
            <w:vMerge/>
          </w:tcPr>
          <w:p w14:paraId="48A5AB9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6B3A8F4" w14:textId="77777777"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14:paraId="622D5A6F" w14:textId="77777777" w:rsidTr="003A48E6">
        <w:tc>
          <w:tcPr>
            <w:tcW w:w="2943" w:type="dxa"/>
            <w:vMerge/>
          </w:tcPr>
          <w:p w14:paraId="1B28A0E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0B2B098" w14:textId="77777777"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14:paraId="3B29314B" w14:textId="77777777" w:rsidTr="003A48E6">
        <w:tc>
          <w:tcPr>
            <w:tcW w:w="2943" w:type="dxa"/>
            <w:vMerge/>
          </w:tcPr>
          <w:p w14:paraId="00F33C6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E6105D3" w14:textId="77777777"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14:paraId="3030D7B9" w14:textId="77777777" w:rsidTr="003A48E6">
        <w:trPr>
          <w:trHeight w:val="338"/>
        </w:trPr>
        <w:tc>
          <w:tcPr>
            <w:tcW w:w="2943" w:type="dxa"/>
            <w:vMerge/>
          </w:tcPr>
          <w:p w14:paraId="3654CDB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E64E84E" w14:textId="77777777"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14:paraId="24C11760" w14:textId="77777777" w:rsidTr="003A48E6">
        <w:trPr>
          <w:trHeight w:val="1670"/>
        </w:trPr>
        <w:tc>
          <w:tcPr>
            <w:tcW w:w="2943" w:type="dxa"/>
            <w:vMerge/>
          </w:tcPr>
          <w:p w14:paraId="5CD0908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84546FC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14:paraId="7522ECF9" w14:textId="77777777" w:rsidTr="003A48E6">
        <w:trPr>
          <w:trHeight w:val="1056"/>
        </w:trPr>
        <w:tc>
          <w:tcPr>
            <w:tcW w:w="2943" w:type="dxa"/>
            <w:vMerge/>
          </w:tcPr>
          <w:p w14:paraId="1EAA91F2" w14:textId="77777777"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0ADC31D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14:paraId="54DC271D" w14:textId="77777777" w:rsidTr="003A48E6">
        <w:trPr>
          <w:trHeight w:val="613"/>
        </w:trPr>
        <w:tc>
          <w:tcPr>
            <w:tcW w:w="2943" w:type="dxa"/>
            <w:vMerge w:val="restart"/>
          </w:tcPr>
          <w:p w14:paraId="57EA0A8F" w14:textId="77777777"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14:paraId="48A404C3" w14:textId="77777777"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14:paraId="57578D7F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74E93493" w14:textId="77777777" w:rsidTr="003A48E6">
        <w:tc>
          <w:tcPr>
            <w:tcW w:w="2943" w:type="dxa"/>
            <w:vMerge/>
          </w:tcPr>
          <w:p w14:paraId="1CD5658B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1A54F73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7DE5D354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0680D0FF" w14:textId="77777777" w:rsidTr="003A48E6">
        <w:trPr>
          <w:trHeight w:val="579"/>
        </w:trPr>
        <w:tc>
          <w:tcPr>
            <w:tcW w:w="2943" w:type="dxa"/>
            <w:vMerge/>
          </w:tcPr>
          <w:p w14:paraId="3192DD5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A4343A0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31864138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3D209FF1" w14:textId="77777777" w:rsidTr="003A48E6">
        <w:tc>
          <w:tcPr>
            <w:tcW w:w="2943" w:type="dxa"/>
            <w:vMerge w:val="restart"/>
          </w:tcPr>
          <w:p w14:paraId="16DE7D56" w14:textId="77777777"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14:paraId="707B16A5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47920291" w14:textId="77777777" w:rsidTr="003A48E6">
        <w:tc>
          <w:tcPr>
            <w:tcW w:w="2943" w:type="dxa"/>
            <w:vMerge/>
          </w:tcPr>
          <w:p w14:paraId="27A4BEE3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63BD83D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0E38AD4" w14:textId="77777777"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51CBCB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04106D" w14:textId="77777777"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6EBBC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BE3F60" w14:textId="77777777"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14:paraId="19ADF34D" w14:textId="77777777" w:rsidTr="003A48E6">
        <w:trPr>
          <w:trHeight w:val="1185"/>
        </w:trPr>
        <w:tc>
          <w:tcPr>
            <w:tcW w:w="2943" w:type="dxa"/>
            <w:vMerge/>
          </w:tcPr>
          <w:p w14:paraId="4779537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483A718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14:paraId="2A67D509" w14:textId="77777777" w:rsidTr="003A48E6">
        <w:tc>
          <w:tcPr>
            <w:tcW w:w="2943" w:type="dxa"/>
            <w:vMerge w:val="restart"/>
          </w:tcPr>
          <w:p w14:paraId="415B9190" w14:textId="77777777"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14:paraId="70EC0AD1" w14:textId="77777777"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14:paraId="4B6BC43F" w14:textId="77777777" w:rsidTr="003A48E6">
        <w:trPr>
          <w:trHeight w:val="349"/>
        </w:trPr>
        <w:tc>
          <w:tcPr>
            <w:tcW w:w="2943" w:type="dxa"/>
            <w:vMerge/>
          </w:tcPr>
          <w:p w14:paraId="6C647D5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628EF28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14:paraId="676ECFC6" w14:textId="77777777" w:rsidTr="003A48E6">
        <w:tc>
          <w:tcPr>
            <w:tcW w:w="2943" w:type="dxa"/>
            <w:vMerge/>
          </w:tcPr>
          <w:p w14:paraId="0054824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515912A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14:paraId="14A792D0" w14:textId="77777777" w:rsidTr="003A48E6">
        <w:tc>
          <w:tcPr>
            <w:tcW w:w="2943" w:type="dxa"/>
            <w:vMerge/>
          </w:tcPr>
          <w:p w14:paraId="2125CD2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23C0C10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14:paraId="4885C603" w14:textId="77777777" w:rsidTr="003A48E6">
        <w:tc>
          <w:tcPr>
            <w:tcW w:w="2943" w:type="dxa"/>
            <w:vMerge/>
          </w:tcPr>
          <w:p w14:paraId="7BB7F699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B7C3EE5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14:paraId="1827A989" w14:textId="77777777" w:rsidTr="003A48E6">
        <w:tc>
          <w:tcPr>
            <w:tcW w:w="2943" w:type="dxa"/>
            <w:vMerge/>
          </w:tcPr>
          <w:p w14:paraId="4F0A2D5E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47B458A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14:paraId="5891FD46" w14:textId="77777777" w:rsidTr="003A48E6">
        <w:tc>
          <w:tcPr>
            <w:tcW w:w="2943" w:type="dxa"/>
            <w:vMerge/>
          </w:tcPr>
          <w:p w14:paraId="449F9D8C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A6BE737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14:paraId="5A422AC5" w14:textId="77777777" w:rsidTr="003A48E6">
        <w:tc>
          <w:tcPr>
            <w:tcW w:w="2943" w:type="dxa"/>
            <w:vMerge/>
          </w:tcPr>
          <w:p w14:paraId="73AE4D87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0E131DA" w14:textId="77777777"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14:paraId="347E7FBE" w14:textId="77777777" w:rsidTr="003A48E6">
        <w:tc>
          <w:tcPr>
            <w:tcW w:w="2943" w:type="dxa"/>
            <w:vMerge w:val="restart"/>
          </w:tcPr>
          <w:p w14:paraId="376FB8B6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14:paraId="540DE7B2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3148C1B9" w14:textId="77777777" w:rsidTr="003A48E6">
        <w:trPr>
          <w:trHeight w:val="573"/>
        </w:trPr>
        <w:tc>
          <w:tcPr>
            <w:tcW w:w="2943" w:type="dxa"/>
            <w:vMerge/>
          </w:tcPr>
          <w:p w14:paraId="73F75AF6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3697F62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14:paraId="17634549" w14:textId="77777777" w:rsidTr="003A48E6">
        <w:tc>
          <w:tcPr>
            <w:tcW w:w="2943" w:type="dxa"/>
            <w:vMerge/>
          </w:tcPr>
          <w:p w14:paraId="4F3C9812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A2B76A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6415C7FD" w14:textId="77777777" w:rsidTr="003A48E6">
        <w:trPr>
          <w:trHeight w:val="1128"/>
        </w:trPr>
        <w:tc>
          <w:tcPr>
            <w:tcW w:w="2943" w:type="dxa"/>
            <w:vMerge w:val="restart"/>
          </w:tcPr>
          <w:p w14:paraId="5665CAF3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1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1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14:paraId="1A27A66B" w14:textId="77777777"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E281E0D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48523C4B" w14:textId="77777777" w:rsidTr="003A48E6">
        <w:tc>
          <w:tcPr>
            <w:tcW w:w="2943" w:type="dxa"/>
            <w:vMerge/>
          </w:tcPr>
          <w:p w14:paraId="32A62B13" w14:textId="77777777"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BCF3C8A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616B6763" w14:textId="77777777" w:rsidTr="003A48E6">
        <w:tc>
          <w:tcPr>
            <w:tcW w:w="2943" w:type="dxa"/>
            <w:vMerge/>
          </w:tcPr>
          <w:p w14:paraId="15DFF20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B539AEE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3ED75AE7" w14:textId="77777777" w:rsidTr="003A48E6">
        <w:tc>
          <w:tcPr>
            <w:tcW w:w="2943" w:type="dxa"/>
            <w:vMerge/>
          </w:tcPr>
          <w:p w14:paraId="706A336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541F817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2AE8676F" w14:textId="77777777" w:rsidTr="003A48E6">
        <w:tc>
          <w:tcPr>
            <w:tcW w:w="2943" w:type="dxa"/>
            <w:vMerge/>
          </w:tcPr>
          <w:p w14:paraId="66C733D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31DD7B2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1BA3D646" w14:textId="77777777" w:rsidTr="003A48E6">
        <w:trPr>
          <w:trHeight w:val="860"/>
        </w:trPr>
        <w:tc>
          <w:tcPr>
            <w:tcW w:w="2943" w:type="dxa"/>
            <w:vMerge/>
          </w:tcPr>
          <w:p w14:paraId="30D4E7C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2CC1DE5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14:paraId="6AD92C91" w14:textId="77777777" w:rsidTr="003A48E6">
        <w:trPr>
          <w:trHeight w:val="672"/>
        </w:trPr>
        <w:tc>
          <w:tcPr>
            <w:tcW w:w="2943" w:type="dxa"/>
            <w:vMerge w:val="restart"/>
          </w:tcPr>
          <w:p w14:paraId="77600D79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14:paraId="3AF1D730" w14:textId="77777777"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14:paraId="07E783C4" w14:textId="77777777" w:rsidTr="003A48E6">
        <w:tc>
          <w:tcPr>
            <w:tcW w:w="2943" w:type="dxa"/>
            <w:vMerge/>
          </w:tcPr>
          <w:p w14:paraId="288FB89A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CA9C496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14:paraId="711530E4" w14:textId="77777777" w:rsidTr="003A48E6">
        <w:tc>
          <w:tcPr>
            <w:tcW w:w="2943" w:type="dxa"/>
            <w:vMerge/>
          </w:tcPr>
          <w:p w14:paraId="57B69E70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3E91D49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14:paraId="4C715EDE" w14:textId="77777777" w:rsidTr="003A48E6">
        <w:tc>
          <w:tcPr>
            <w:tcW w:w="2943" w:type="dxa"/>
            <w:vMerge/>
          </w:tcPr>
          <w:p w14:paraId="55017D95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53BA68E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14:paraId="0D6753EC" w14:textId="77777777" w:rsidTr="003A48E6">
        <w:tc>
          <w:tcPr>
            <w:tcW w:w="2943" w:type="dxa"/>
            <w:vMerge/>
          </w:tcPr>
          <w:p w14:paraId="345136DA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AB2189F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4C2697C1" w14:textId="77777777" w:rsidTr="003A48E6">
        <w:tc>
          <w:tcPr>
            <w:tcW w:w="2943" w:type="dxa"/>
            <w:vMerge/>
          </w:tcPr>
          <w:p w14:paraId="500B3523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59026697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14:paraId="0759EFFD" w14:textId="77777777" w:rsidTr="003A48E6">
        <w:tc>
          <w:tcPr>
            <w:tcW w:w="2943" w:type="dxa"/>
            <w:vMerge/>
          </w:tcPr>
          <w:p w14:paraId="7F98AC56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F186EA8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71048114" w14:textId="77777777" w:rsidTr="003A48E6">
        <w:tc>
          <w:tcPr>
            <w:tcW w:w="2943" w:type="dxa"/>
            <w:vMerge/>
          </w:tcPr>
          <w:p w14:paraId="20585EEE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93E95C4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5F98F7D0" w14:textId="77777777" w:rsidTr="003A48E6">
        <w:tc>
          <w:tcPr>
            <w:tcW w:w="2943" w:type="dxa"/>
            <w:vMerge w:val="restart"/>
          </w:tcPr>
          <w:p w14:paraId="54D8C64A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14:paraId="1B3BDFA0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FEAF53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4AE22527" w14:textId="77777777" w:rsidTr="003A48E6">
        <w:tc>
          <w:tcPr>
            <w:tcW w:w="2943" w:type="dxa"/>
            <w:vMerge/>
          </w:tcPr>
          <w:p w14:paraId="0A67DFA6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FBAB29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0C49B459" w14:textId="77777777" w:rsidTr="003A48E6">
        <w:tc>
          <w:tcPr>
            <w:tcW w:w="2943" w:type="dxa"/>
            <w:vMerge/>
          </w:tcPr>
          <w:p w14:paraId="60B81A2A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1D0A4A9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14:paraId="0FC2FEE7" w14:textId="77777777" w:rsidTr="003A48E6">
        <w:trPr>
          <w:trHeight w:val="873"/>
        </w:trPr>
        <w:tc>
          <w:tcPr>
            <w:tcW w:w="2943" w:type="dxa"/>
            <w:vMerge/>
          </w:tcPr>
          <w:p w14:paraId="029882B8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FDB6BCA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0CB388FA" w14:textId="77777777" w:rsidTr="003A48E6">
        <w:tc>
          <w:tcPr>
            <w:tcW w:w="2943" w:type="dxa"/>
            <w:vMerge w:val="restart"/>
          </w:tcPr>
          <w:p w14:paraId="46B99838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14:paraId="59116DF1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4A66297B" w14:textId="77777777" w:rsidTr="003A48E6">
        <w:tc>
          <w:tcPr>
            <w:tcW w:w="2943" w:type="dxa"/>
            <w:vMerge/>
          </w:tcPr>
          <w:p w14:paraId="5E9A8ACD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9CBCC36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14:paraId="699B12B8" w14:textId="77777777" w:rsidTr="003A48E6">
        <w:tc>
          <w:tcPr>
            <w:tcW w:w="2943" w:type="dxa"/>
            <w:vMerge/>
          </w:tcPr>
          <w:p w14:paraId="4C5222C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0E31D9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14:paraId="64D32270" w14:textId="77777777" w:rsidTr="003A48E6">
        <w:tc>
          <w:tcPr>
            <w:tcW w:w="2943" w:type="dxa"/>
            <w:vMerge/>
          </w:tcPr>
          <w:p w14:paraId="7D2A023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FA41554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14:paraId="35D4189C" w14:textId="77777777" w:rsidTr="003A48E6">
        <w:tc>
          <w:tcPr>
            <w:tcW w:w="2943" w:type="dxa"/>
            <w:vMerge/>
          </w:tcPr>
          <w:p w14:paraId="12DD043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3F8AB65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14:paraId="294BCD5A" w14:textId="77777777" w:rsidTr="003A48E6">
        <w:tc>
          <w:tcPr>
            <w:tcW w:w="2943" w:type="dxa"/>
            <w:vMerge/>
          </w:tcPr>
          <w:p w14:paraId="24C0E72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76F70EC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3166F281" w14:textId="77777777" w:rsidTr="003A48E6">
        <w:tc>
          <w:tcPr>
            <w:tcW w:w="2943" w:type="dxa"/>
            <w:vMerge/>
          </w:tcPr>
          <w:p w14:paraId="5C11B15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DCD2090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14:paraId="0D645F8B" w14:textId="77777777" w:rsidTr="003A48E6">
        <w:tc>
          <w:tcPr>
            <w:tcW w:w="2943" w:type="dxa"/>
            <w:vMerge/>
          </w:tcPr>
          <w:p w14:paraId="55720F8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3CBD2D8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14:paraId="3FBD210F" w14:textId="77777777" w:rsidTr="003A48E6">
        <w:tc>
          <w:tcPr>
            <w:tcW w:w="2943" w:type="dxa"/>
            <w:vMerge/>
          </w:tcPr>
          <w:p w14:paraId="5EB21E60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24442A1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14:paraId="35F2AA4B" w14:textId="77777777" w:rsidTr="003A48E6">
        <w:tc>
          <w:tcPr>
            <w:tcW w:w="2943" w:type="dxa"/>
            <w:vMerge/>
          </w:tcPr>
          <w:p w14:paraId="55AA1EFB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A73578D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14:paraId="4119AA8D" w14:textId="77777777" w:rsidTr="003A48E6">
        <w:tc>
          <w:tcPr>
            <w:tcW w:w="2943" w:type="dxa"/>
            <w:vMerge/>
          </w:tcPr>
          <w:p w14:paraId="397BD2A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E4CBDC9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14:paraId="59099C6B" w14:textId="77777777" w:rsidTr="003A48E6">
        <w:tc>
          <w:tcPr>
            <w:tcW w:w="2943" w:type="dxa"/>
            <w:vMerge/>
          </w:tcPr>
          <w:p w14:paraId="10B0B79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68009EC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14:paraId="60C28E1C" w14:textId="77777777"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2D2AED3" w14:textId="77777777"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0789A8A7" w14:textId="77777777"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17B388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14:paraId="734F5054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14:paraId="44C9A43F" w14:textId="77777777"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AED6F0" w14:textId="77777777"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7C7864B0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14:paraId="31BBBA49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14:paraId="09E65039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14:paraId="63A05C0B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19F7FAD3" w14:textId="77777777"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95E288C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14:paraId="0C467009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544AF56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14:paraId="37073435" w14:textId="77777777"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2A6AB769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B0F09" w14:textId="77777777"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3._ЭТАПЫ_ПОДГОТОВКИ_ГОДОВОГО_ПЛАНА"/>
      <w:bookmarkEnd w:id="2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14:paraId="524CA895" w14:textId="77777777"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14:paraId="61EC2D93" w14:textId="77777777"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14:paraId="3C9D4B40" w14:textId="77777777"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14:paraId="795CB0D6" w14:textId="77777777"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3F8F2BB" w14:textId="77777777"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14:paraId="3084ECD7" w14:textId="77777777"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14:paraId="767EC626" w14:textId="77777777"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14:paraId="78849C08" w14:textId="77777777"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62E568" w14:textId="77777777"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14:paraId="77077C0D" w14:textId="77777777"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14:paraId="752F048B" w14:textId="77777777"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14:paraId="27CE3239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2C697393" w14:textId="77777777"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64839116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2661EC29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AD9B57" w14:textId="77777777"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14:paraId="402D2628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14:paraId="1F1DA64C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14:paraId="4F817C50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14:paraId="358AE693" w14:textId="77777777"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BC6341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14:paraId="523883E3" w14:textId="77777777"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14:paraId="5D287C0C" w14:textId="77777777"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BB75E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14:paraId="29267747" w14:textId="77777777"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14:paraId="43BAA873" w14:textId="77777777"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14:paraId="6ADD0C75" w14:textId="77777777"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14:paraId="3D33C5B0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14:paraId="0633BB0C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14:paraId="099B6120" w14:textId="77777777"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14:paraId="28E9D115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14:paraId="2D06DEE8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14:paraId="7BA240AC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A97F0E3" w14:textId="77777777"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14:paraId="5200E53E" w14:textId="77777777"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14:paraId="07675EE2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14:paraId="23AFB209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4DC402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5582C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F4427D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14:paraId="27A77939" w14:textId="77777777"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14:paraId="5EE241F1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14:paraId="2908AA45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78EC3D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0BAB76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BDBCC4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14:paraId="41FF5816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14:paraId="7BE31643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14:paraId="51D9F31D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14:paraId="469A4457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0733B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1742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1CE38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14:paraId="2740E9E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E9B1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14:paraId="3AC3CE71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3A62A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14:paraId="60B4848F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CA874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744BA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14:paraId="49EFF73A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E5EDC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9C988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5354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D57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B1D4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1043DC4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C4743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68AFE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BEE7D8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144C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945B7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5B6D0AED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2829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999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14:paraId="3D061394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491FB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23506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911F5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29CE1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9120A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68B74F1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9D7A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3E98E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3C107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11E94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2F097B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6128AC73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249C5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4ED19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14:paraId="200D5D05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CA5D8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34928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A3668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61A6F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0E851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A6BFCDA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64A61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429A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80635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2E73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BDE4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6C42B604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00F9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3BA6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14:paraId="2521DC4C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DA4EC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BCDA1B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83EF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52915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5D4C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43E7093A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D1405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C5D76F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6B26F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848DC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CF0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E7D2392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9D84E" w14:textId="77777777"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CBE0D5" w14:textId="77777777"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14:paraId="4698A751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CA69D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C0440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BD13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6B74C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2C9E9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4E92F12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7A6B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2AD17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72E9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210AB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65F7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66C87D95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FB363" w14:textId="77777777"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19B88" w14:textId="77777777"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14:paraId="6BC3DE4B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69A6A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EB3D1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5349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E57C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A0A23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9976108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33CD92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22A49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D20F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67388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AED1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324B3F13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22E2C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6225A6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14:paraId="7200F7F1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F99B7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78C4D7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45142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4E330F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99760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0A29765F" w14:textId="77777777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34CFFD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lastRenderedPageBreak/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BE511" w14:textId="77777777"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F93F2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4B6B6E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651D7F" w14:textId="77777777"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14:paraId="73AEC538" w14:textId="77777777"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14:paraId="12D0E3B7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14:paraId="72BCAC62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14:paraId="4B2E21B0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14:paraId="43CF40F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00FC3061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65D8BB4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14:paraId="4694611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14:paraId="455C8DC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14:paraId="0AB926B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14:paraId="7C0F6FF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14:paraId="7746E14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14:paraId="753DEB9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14:paraId="6384B921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14:paraId="75BF11C2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14:paraId="3E193976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14:paraId="68BE329D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63A8AD9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14:paraId="5917692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14:paraId="722A7A2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14:paraId="629BFFD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14:paraId="15B3537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14:paraId="1B96E7EF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14:paraId="074C898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14:paraId="1E44C162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14:paraId="4EBB8F1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14:paraId="0C6C371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14:paraId="2E899AB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14:paraId="7001048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14:paraId="72182CD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14:paraId="247C7CE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14:paraId="56CFC90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603D6D" w14:textId="77777777"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14:paraId="132172AA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14:paraId="0538A52D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>участие в реализации информационно-образовательного проекта «Школа Активного Гражданина» и др.</w:t>
      </w:r>
    </w:p>
    <w:p w14:paraId="69255269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57D786A5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0255557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14:paraId="1EBD6551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E4A426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14:paraId="787A40D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14:paraId="0516355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14:paraId="4008741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596B8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14:paraId="447EA1C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14:paraId="4910848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14:paraId="19B88B2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14:paraId="57BF30C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14:paraId="5CBF4BC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14:paraId="31CB43C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3D00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14:paraId="6D809939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79830322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14:paraId="321C310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14:paraId="7E92A9BE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14:paraId="5B86DF0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14:paraId="6027C77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14:paraId="711C26F3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14:paraId="600F28B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09AF39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14:paraId="137FB74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14:paraId="25A70D5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14B68CD5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3A4587E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B1EB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14:paraId="4656AAC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14:paraId="05E33D2A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14:paraId="79AE1AB1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2742FF7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14:paraId="504F9282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14:paraId="17B45EFE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14:paraId="7DAD00F9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14:paraId="710B5454" w14:textId="77777777"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5AAF0EBA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4EB49" w14:textId="77777777"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B5310B4" w14:textId="77777777"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14:paraId="6CB4CAA4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14:paraId="6ECEDC27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14:paraId="10E0B7A3" w14:textId="77777777"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14:paraId="17F1983F" w14:textId="77777777"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14:paraId="2A6A6CEC" w14:textId="77777777"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14:paraId="147C7F7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FE170E0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16B424BC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7F1EE3B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14:paraId="374D0E2C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2225856E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14:paraId="72632B2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732BC0B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4064B43C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14:paraId="5D86FFE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17B4A56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14:paraId="51DFB70F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14:paraId="0E7E90EB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288A5260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142A121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F13D7EC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14:paraId="574F4982" w14:textId="77777777"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14:paraId="17C3D2BA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E77DC85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753C7EF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580494C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D03BB6B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0339B5EA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14:paraId="63DC7299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2CC1D57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14:paraId="2B8E5FEF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14:paraId="100318B0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1D6C8A4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7DC17F8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21903726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34A06D2B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0988E596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1383BE2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B253FE3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F1094F1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14:paraId="3A2EEB92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51009FF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435C39D4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44234AB7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18F61A03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34509C2A" w14:textId="77777777"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26E3A5C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0223E79" w14:textId="77777777"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CC38829" w14:textId="77777777"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2268" w:type="dxa"/>
          </w:tcPr>
          <w:p w14:paraId="744B95C9" w14:textId="77777777"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14:paraId="12BE3AD5" w14:textId="77777777"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358926C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65B2660" w14:textId="77777777"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1DBE001" w14:textId="77777777"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14:paraId="1B2D69DF" w14:textId="77777777"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8434BE1" w14:textId="77777777"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08C2D59A" w14:textId="77777777"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14:paraId="21E4814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9A14BC0" w14:textId="77777777"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6BE3EC13" w14:textId="77777777"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14:paraId="57A424C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63F40E7" w14:textId="77777777"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3A9B0CA" w14:textId="77777777"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2FF00B2D" w14:textId="77777777"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14:paraId="26E9965D" w14:textId="77777777"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6A3A3F88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14:paraId="72400A7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F233D4E" w14:textId="77777777"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5F3CBD4" w14:textId="77777777"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14:paraId="44DF4C79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14:paraId="45858A3C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14:paraId="2F14F631" w14:textId="77777777"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14:paraId="523579D6" w14:textId="77777777"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14:paraId="688FDDE2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6623517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DDDFECD" w14:textId="77777777"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6884BF49" w14:textId="77777777"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14:paraId="47AB31EE" w14:textId="77777777"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0DA74C35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1027AC52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73F81AC3" w14:textId="77777777"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14:paraId="4EF8B37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D0A7478" w14:textId="77777777"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522FFA6" w14:textId="77777777"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lastRenderedPageBreak/>
              <w:t>инвентарем и средствами обучения, необходимыми для организации образовательного процесса по учебному предмету «Допризывная и медицинская подготовка».</w:t>
            </w:r>
          </w:p>
        </w:tc>
        <w:tc>
          <w:tcPr>
            <w:tcW w:w="2268" w:type="dxa"/>
          </w:tcPr>
          <w:p w14:paraId="5AB67E43" w14:textId="77777777"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2616AD07" w14:textId="77777777"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14:paraId="25498C9C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609D8D6" w14:textId="77777777"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32D06634" w14:textId="77777777"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14:paraId="7FEDB845" w14:textId="77777777"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5DC33809" w14:textId="77777777"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359F880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1A40043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BAAB7AC" w14:textId="77777777"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3F551734" w14:textId="77777777"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14:paraId="3E67F7F0" w14:textId="77777777"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65F7150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4336112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21FBD2B" w14:textId="77777777"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14:paraId="16A8D4FE" w14:textId="77777777"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5FFDADB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237BF873" w14:textId="77777777"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14:paraId="6F351E9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2EF027D" w14:textId="77777777"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63F57CB" w14:textId="77777777"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717CD2E" w14:textId="77777777"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14:paraId="27272DA9" w14:textId="77777777"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250F7EF8" w14:textId="77777777"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14:paraId="5E86AA03" w14:textId="77777777"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14:paraId="7E1848D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3E3571A" w14:textId="77777777"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3916EF7" w14:textId="77777777"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14:paraId="1D5AD080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14:paraId="3FFD7F03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7AFE7EFC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05A9524" w14:textId="77777777"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14:paraId="139FE13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4AF33E1" w14:textId="77777777"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065F536" w14:textId="77777777"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14:paraId="727CF47A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EBBE0AF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14:paraId="48A776DC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B87B53B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14:paraId="00407413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14:paraId="43B1B5FF" w14:textId="77777777"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14:paraId="4407BBD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78FBA38" w14:textId="77777777"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5FE7DBDF" w14:textId="77777777"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5CEAD8A5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8861B97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BDD4E0B" w14:textId="77777777"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14:paraId="7FFAF4F3" w14:textId="77777777" w:rsidTr="00D2700C">
        <w:tc>
          <w:tcPr>
            <w:tcW w:w="850" w:type="dxa"/>
          </w:tcPr>
          <w:p w14:paraId="77BDD149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812E7D6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>знаменной группы в УОСО</w:t>
            </w:r>
          </w:p>
        </w:tc>
        <w:tc>
          <w:tcPr>
            <w:tcW w:w="2268" w:type="dxa"/>
          </w:tcPr>
          <w:p w14:paraId="1854E293" w14:textId="77777777"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0B84CF1D" w14:textId="77777777"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14:paraId="010A375F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14:paraId="2098E06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9940C62" w14:textId="77777777"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FABE598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14:paraId="2093B177" w14:textId="77777777"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5D0BF360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2E849F37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30DCC5B1" w14:textId="77777777"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14:paraId="556D5B32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23E6C097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66773885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14:paraId="06C03417" w14:textId="77777777"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169B0DCE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14:paraId="2BE8D64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F507251" w14:textId="77777777"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2C3E6F82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14:paraId="72489F25" w14:textId="77777777"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70E553C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14:paraId="6E5D3F14" w14:textId="77777777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14:paraId="1E7263AD" w14:textId="77777777"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14:paraId="2566A88F" w14:textId="77777777"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14:paraId="57F5B00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A49C6E6" w14:textId="77777777"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B6016EF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05C9D33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C078738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7DB3315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14:paraId="7F4367E5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14:paraId="5ACAD8B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76EF5DB" w14:textId="77777777"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6DA88F5" w14:textId="77777777"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8C4F3E6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6CD90AD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73419AF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04CA2A71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14:paraId="3011655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2E7B526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E1D4B24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44D8AA33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70645C3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6AF1E82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173244CF" w14:textId="77777777"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7E867C08" w14:textId="77777777"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14:paraId="08514003" w14:textId="77777777"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14:paraId="0C6D910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66A9C6B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62FF8378" w14:textId="77777777"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7F63812F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75FEC2D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5F436D1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14:paraId="24E7B9CF" w14:textId="77777777"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68CFF16B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14:paraId="72ACA30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262913D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A6AB21D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6A400462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34F51B90" w14:textId="77777777"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3A2F35BC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402D3FA5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22EF6852" w14:textId="77777777"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14:paraId="5581E149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14:paraId="58BA39E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3F6565F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C5C61D6" w14:textId="77777777"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14:paraId="7F223B16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F41AE01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75BD55AB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7B8C843E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14:paraId="0600CC6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B4D3F97" w14:textId="77777777"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D8D85C8" w14:textId="77777777"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1952224D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7EFA92E0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6DE19056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016B21EA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14:paraId="0382EC9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7AF30D6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6F172C4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37CCAECF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25AFA5D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14:paraId="3743A058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14:paraId="386B32A6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14:paraId="297FA3C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0BC0280" w14:textId="77777777"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57B8BC92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6526FF3C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14:paraId="241A849A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285DDFB0" w14:textId="77777777"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14:paraId="345B3150" w14:textId="77777777"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14:paraId="015D8E8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0B9E6DA" w14:textId="77777777"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6D9F477" w14:textId="77777777"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 xml:space="preserve">имнего и летнего многоборья </w:t>
            </w:r>
            <w:r w:rsidR="00B55C66">
              <w:rPr>
                <w:sz w:val="28"/>
                <w:szCs w:val="28"/>
                <w:lang w:val="ru-RU"/>
              </w:rPr>
              <w:lastRenderedPageBreak/>
              <w:t>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14:paraId="428446B5" w14:textId="77777777"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6799608C" w14:textId="77777777"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0219D00D" w14:textId="77777777"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34F397F" w14:textId="77777777"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7E31E0E9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D310C1B" w14:textId="77777777"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DAA63D1" w14:textId="77777777"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14:paraId="6CC41F9E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3AFDD04F" w14:textId="77777777"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362D2D5C" w14:textId="77777777"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3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3"/>
          </w:p>
        </w:tc>
      </w:tr>
      <w:tr w:rsidR="00B55C66" w:rsidRPr="001653EE" w14:paraId="073F0E8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A8E3737" w14:textId="77777777"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CE91A77" w14:textId="77777777"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14:paraId="35A906C5" w14:textId="77777777"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30758E9B" w14:textId="77777777"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28EC9E63" w14:textId="77777777"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1884F9C9" w14:textId="77777777"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14:paraId="406F41E0" w14:textId="77777777"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4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</w:tr>
      <w:tr w:rsidR="00B55C66" w:rsidRPr="001653EE" w14:paraId="1309929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91C6CCB" w14:textId="77777777"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28659DF" w14:textId="77777777"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14:paraId="2732ADB5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14:paraId="5E3ECF98" w14:textId="77777777"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14:paraId="2AAEE811" w14:textId="77777777"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14:paraId="00EE4DD8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1499075" w14:textId="77777777"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2E37BE08" w14:textId="77777777"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B82178B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8CDF2C8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FE7C0D7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08DDDE50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42A64D3F" w14:textId="77777777"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5" w:name="OLE_LINK4"/>
            <w:r w:rsidRPr="001653EE">
              <w:rPr>
                <w:sz w:val="28"/>
                <w:szCs w:val="28"/>
              </w:rPr>
              <w:t>ОО «БРПО»</w:t>
            </w:r>
            <w:bookmarkEnd w:id="5"/>
          </w:p>
        </w:tc>
      </w:tr>
      <w:tr w:rsidR="00B55C66" w:rsidRPr="001653EE" w14:paraId="26C709B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12D16C8" w14:textId="77777777"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9CFE327" w14:textId="77777777"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474A3512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4E2CE95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1BD1D8" w14:textId="77777777"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224E0949" w14:textId="77777777"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14:paraId="1D88E931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3CCD77CB" w14:textId="77777777"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3179824F" w14:textId="77777777"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14:paraId="0CB8420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866C422" w14:textId="77777777"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97F2332" w14:textId="77777777"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6D75FCA5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626A2AB8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DF5BA86" w14:textId="77777777"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14:paraId="77016CCF" w14:textId="77777777"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474E7B6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3C8DD22" w14:textId="77777777"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BD820BE" w14:textId="77777777"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14:paraId="4D6CE620" w14:textId="77777777"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14:paraId="65C52FF1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8CD13FB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E845F72" w14:textId="77777777"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4DD3B592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28E0A982" w14:textId="77777777"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14:paraId="3C8D286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DE9779B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09E5FC9" w14:textId="77777777"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14:paraId="26CD59C5" w14:textId="77777777"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2EF99370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14:paraId="379A045B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2AA5FAA4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19CA02C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E544540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1F15A74" w14:textId="77777777"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14:paraId="3327E271" w14:textId="77777777"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1C26DBC6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47A04A9E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5D9BA46" w14:textId="77777777"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CCC06CA" w14:textId="77777777"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A2D5ADB" w14:textId="77777777"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3685" w:type="dxa"/>
          </w:tcPr>
          <w:p w14:paraId="39037DD8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55FF8BBA" w14:textId="77777777"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0F8CCCA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B5B6663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C73DFBF" w14:textId="77777777"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14:paraId="745B7EEC" w14:textId="77777777"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14:paraId="75210A15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14:paraId="2792FFDA" w14:textId="77777777"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4D6E0CFC" w14:textId="77777777"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14:paraId="11F501A2" w14:textId="77777777"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14:paraId="7F4C4E68" w14:textId="77777777"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14:paraId="2D68F294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14:paraId="2E2EE8EA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14:paraId="58AA27FB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14:paraId="12CCB342" w14:textId="77777777"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05B41B" w14:textId="77777777"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3FDB5470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5C43245A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16D67E78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3DBE790B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4F365E5B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73CEAE35" w14:textId="77777777"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5AFE2FB2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6478B706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06124896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06774916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293B7303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68B7FF65" w14:textId="77777777"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75CDC691" w14:textId="77777777"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724792B2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14:paraId="3ED3B7C4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5B3DB2D8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6902DDBC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14:paraId="2E016A43" w14:textId="77777777"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6"/>
    <w:p w14:paraId="07565493" w14:textId="77777777"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15F742C7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14:paraId="49C988AF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14:paraId="538D8AD9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78148889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46C6EA94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5821FE84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2B2DE41F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14:paraId="1A954EC2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6CFB259E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79DF00A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7B27FF6B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487EB178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3F6B1D57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14:paraId="0B5156CB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14:paraId="4A7B6876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14:paraId="7B6351FA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14:paraId="2C4CDF3B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14:paraId="1C1C9435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E6A75" w14:textId="77777777"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14:paraId="19F6BCA2" w14:textId="77777777"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14:paraId="5EB7760F" w14:textId="77777777" w:rsidTr="00D77CE9">
        <w:tc>
          <w:tcPr>
            <w:tcW w:w="4536" w:type="dxa"/>
          </w:tcPr>
          <w:p w14:paraId="29AF5A2F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472393EA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3AEE65DA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14:paraId="66C640F9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14:paraId="319835AD" w14:textId="77777777" w:rsidTr="00D77CE9">
        <w:tc>
          <w:tcPr>
            <w:tcW w:w="4536" w:type="dxa"/>
          </w:tcPr>
          <w:p w14:paraId="3F3902FA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14:paraId="09340F62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3EDEEC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FFABFAD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4B619DF9" w14:textId="77777777" w:rsidTr="00D77CE9">
        <w:tc>
          <w:tcPr>
            <w:tcW w:w="4536" w:type="dxa"/>
          </w:tcPr>
          <w:p w14:paraId="375001EB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14:paraId="13666692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A79AC7B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08DAC26E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34361502" w14:textId="77777777" w:rsidTr="00D77CE9">
        <w:tc>
          <w:tcPr>
            <w:tcW w:w="4536" w:type="dxa"/>
          </w:tcPr>
          <w:p w14:paraId="7AF63325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14:paraId="5214FC8A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A291BC5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61AFBAD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385CA794" w14:textId="77777777" w:rsidTr="00D77CE9">
        <w:tc>
          <w:tcPr>
            <w:tcW w:w="4536" w:type="dxa"/>
          </w:tcPr>
          <w:p w14:paraId="19D0BC8E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14:paraId="77DE4A5B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D77CCC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6DB5BC6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277BF4E7" w14:textId="77777777" w:rsidTr="00D77CE9">
        <w:tc>
          <w:tcPr>
            <w:tcW w:w="4536" w:type="dxa"/>
          </w:tcPr>
          <w:p w14:paraId="55959AC7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14:paraId="675F9F1B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A67AE57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56983026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596F0640" w14:textId="77777777"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FB845" w14:textId="77777777"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14:paraId="745CDB92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14:paraId="29606C32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14:paraId="73239340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14:paraId="36D4FD54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14:paraId="24075BC1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4957C597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14:paraId="474420D3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14:paraId="1BAC18DE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14:paraId="3442CACD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14:paraId="016ADF43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14:paraId="7C03B712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3346A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6B4E83B9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14:paraId="3E203968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14:paraId="75472584" w14:textId="77777777"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14:paraId="457737E2" w14:textId="77777777"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14:paraId="09A7A78E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D3ACE0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14:paraId="6F08B56F" w14:textId="77777777" w:rsidTr="00D77CE9">
        <w:tc>
          <w:tcPr>
            <w:tcW w:w="4764" w:type="dxa"/>
            <w:shd w:val="clear" w:color="auto" w:fill="auto"/>
          </w:tcPr>
          <w:p w14:paraId="769C19B6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5D93638F" w14:textId="77777777"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14:paraId="7A5F5C4F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14:paraId="37652A1A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14:paraId="3F0CF466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14:paraId="3C254EFF" w14:textId="77777777"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46739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0708E6B4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14:paraId="7B873791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14:paraId="0D6BAE04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14:paraId="76FF7823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14:paraId="41B0C8C2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14:paraId="36127FA3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14:paraId="7EB75CCA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6FA3A6" w14:textId="77777777"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64E5F14B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14:paraId="6466A9DA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14:paraId="518F07B5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14:paraId="772779BA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14:paraId="4075BFA5" w14:textId="77777777"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0045E627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149B050B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1A1D242F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6B01CEDC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3F69AB44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14:paraId="53DC178F" w14:textId="77777777"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3D80AA35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0C0E8441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23F472A7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73DF3D9E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564BC524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33D6E1E7" w14:textId="77777777"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55A51D01" w14:textId="77777777"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3A569125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14:paraId="260B13DB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1205831E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7883BF1B" w14:textId="77777777"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14:paraId="71476B43" w14:textId="77777777"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14:paraId="5BEADE4D" w14:textId="77777777"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5C5F1EA4" w14:textId="77777777"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48275E48" w14:textId="77777777"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958CECB" w14:textId="77777777"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F020508" w14:textId="77777777"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FC09" w14:textId="77777777" w:rsidR="00E75BD6" w:rsidRDefault="00E75BD6" w:rsidP="002A24D8">
      <w:pPr>
        <w:spacing w:after="0" w:line="240" w:lineRule="auto"/>
      </w:pPr>
      <w:r>
        <w:separator/>
      </w:r>
    </w:p>
  </w:endnote>
  <w:endnote w:type="continuationSeparator" w:id="0">
    <w:p w14:paraId="0B3448BB" w14:textId="77777777" w:rsidR="00E75BD6" w:rsidRDefault="00E75BD6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178476"/>
      <w:docPartObj>
        <w:docPartGallery w:val="Page Numbers (Bottom of Page)"/>
        <w:docPartUnique/>
      </w:docPartObj>
    </w:sdtPr>
    <w:sdtEndPr/>
    <w:sdtContent>
      <w:p w14:paraId="2255C206" w14:textId="77777777" w:rsidR="00FB507A" w:rsidRDefault="00FB50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3F4" w:rsidRPr="005903F4">
          <w:rPr>
            <w:noProof/>
            <w:lang w:val="ru-RU"/>
          </w:rPr>
          <w:t>6</w:t>
        </w:r>
        <w:r>
          <w:fldChar w:fldCharType="end"/>
        </w:r>
      </w:p>
    </w:sdtContent>
  </w:sdt>
  <w:p w14:paraId="4F012E08" w14:textId="77777777" w:rsidR="00FB507A" w:rsidRDefault="00FB50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218" w14:textId="77777777" w:rsidR="00E75BD6" w:rsidRDefault="00E75BD6" w:rsidP="002A24D8">
      <w:pPr>
        <w:spacing w:after="0" w:line="240" w:lineRule="auto"/>
      </w:pPr>
      <w:r>
        <w:separator/>
      </w:r>
    </w:p>
  </w:footnote>
  <w:footnote w:type="continuationSeparator" w:id="0">
    <w:p w14:paraId="6AACA87F" w14:textId="77777777" w:rsidR="00E75BD6" w:rsidRDefault="00E75BD6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03F4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90484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86D85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92BA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73E7E"/>
    <w:rsid w:val="00E75BD6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49D"/>
  <w15:docId w15:val="{CCC2047A-56F2-4EB0-9EF0-CE96ECAA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ebniki.by/rus/katalog/5-9-klassy/23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i.by/rus/katalog/1-4-klassy/23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D480-E4F9-4FBE-8F11-90A3314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Емельчиянчик Л.В.</cp:lastModifiedBy>
  <cp:revision>3</cp:revision>
  <dcterms:created xsi:type="dcterms:W3CDTF">2022-09-12T06:53:00Z</dcterms:created>
  <dcterms:modified xsi:type="dcterms:W3CDTF">2022-09-14T13:47:00Z</dcterms:modified>
</cp:coreProperties>
</file>